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26" w:rsidRPr="00203626" w:rsidRDefault="001D7450" w:rsidP="00203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DUM_025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ČLOVĚK A KOMUNIKACE /2012 </w:t>
      </w:r>
    </w:p>
    <w:p w:rsidR="00203626" w:rsidRPr="00203626" w:rsidRDefault="001D7450" w:rsidP="001D7450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  <w:t>Výroba adventního věnce</w:t>
      </w:r>
    </w:p>
    <w:tbl>
      <w:tblPr>
        <w:tblpPr w:leftFromText="141" w:rightFromText="141" w:bottomFromText="200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1C7E" w:rsidRDefault="00EE4D12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Sezn</w:t>
            </w:r>
            <w:r w:rsidR="006064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ámit se s názvy některých pomůcek, materiálů i nářadí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203626" w:rsidRPr="00203626" w:rsidRDefault="009A1C7E" w:rsidP="001D7450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 </w:t>
            </w:r>
            <w:r w:rsidR="001D74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postupem při zhotovení</w:t>
            </w:r>
            <w:r w:rsidR="00EE4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64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 dekoraci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jednoduchého </w:t>
            </w:r>
            <w:r w:rsidR="001D74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výrobku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Mgr.Galgaňáková</w:t>
            </w:r>
            <w:proofErr w:type="spell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komunikace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Rozumová výchova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1D7450" w:rsidRDefault="00203626" w:rsidP="00EE4D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Orientovat se ve vztazích k nejbližšímu prostředí</w:t>
            </w:r>
            <w:r w:rsidR="00EE4D1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vnímat různé podněty a reagovat na ně, znát jména spolužáků, reagovat na fotografie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606418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Přírodní materiál, kleště, vázací drát, dekorace, advent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Prezentace </w:t>
            </w:r>
            <w:r w:rsidR="00C07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+</w:t>
            </w:r>
            <w:proofErr w:type="spellStart"/>
            <w:r w:rsidR="00C07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deshow</w:t>
            </w:r>
            <w:proofErr w:type="spellEnd"/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Rehabilitační třída – žák s TMP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1D7450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    .12</w:t>
            </w:r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.2012</w:t>
            </w:r>
            <w:proofErr w:type="gramEnd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třída VII.G        pracoviště  </w:t>
            </w:r>
            <w:proofErr w:type="spell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4E629A" w:rsidRDefault="00463D79">
      <w:pPr>
        <w:rPr>
          <w:noProof/>
          <w:lang w:eastAsia="cs-CZ"/>
        </w:rPr>
      </w:pPr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52FB79F2" wp14:editId="1482227E">
            <wp:simplePos x="0" y="0"/>
            <wp:positionH relativeFrom="column">
              <wp:posOffset>-785495</wp:posOffset>
            </wp:positionH>
            <wp:positionV relativeFrom="paragraph">
              <wp:posOffset>3855085</wp:posOffset>
            </wp:positionV>
            <wp:extent cx="7334250" cy="4086225"/>
            <wp:effectExtent l="0" t="0" r="0" b="9525"/>
            <wp:wrapTight wrapText="bothSides">
              <wp:wrapPolygon edited="0">
                <wp:start x="0" y="0"/>
                <wp:lineTo x="0" y="21550"/>
                <wp:lineTo x="21544" y="21550"/>
                <wp:lineTo x="21544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78" b="8540"/>
                    <a:stretch/>
                  </pic:blipFill>
                  <pic:spPr bwMode="auto">
                    <a:xfrm>
                      <a:off x="0" y="0"/>
                      <a:ext cx="7334250" cy="408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76DC3" w:rsidRDefault="00F76DC3"/>
    <w:sectPr w:rsidR="00F7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1"/>
    <w:rsid w:val="000071FA"/>
    <w:rsid w:val="000704DC"/>
    <w:rsid w:val="00081818"/>
    <w:rsid w:val="000B2223"/>
    <w:rsid w:val="000B3E47"/>
    <w:rsid w:val="000B4D52"/>
    <w:rsid w:val="001D2F7A"/>
    <w:rsid w:val="001D7450"/>
    <w:rsid w:val="001F7CFB"/>
    <w:rsid w:val="00203626"/>
    <w:rsid w:val="0021261C"/>
    <w:rsid w:val="00226E11"/>
    <w:rsid w:val="002737DF"/>
    <w:rsid w:val="00281E34"/>
    <w:rsid w:val="002A78C5"/>
    <w:rsid w:val="002C617B"/>
    <w:rsid w:val="002D5CB7"/>
    <w:rsid w:val="002F34DA"/>
    <w:rsid w:val="0032369A"/>
    <w:rsid w:val="00385A56"/>
    <w:rsid w:val="003E042F"/>
    <w:rsid w:val="003F548E"/>
    <w:rsid w:val="00454910"/>
    <w:rsid w:val="0045735A"/>
    <w:rsid w:val="00463D79"/>
    <w:rsid w:val="00470403"/>
    <w:rsid w:val="00471110"/>
    <w:rsid w:val="00485512"/>
    <w:rsid w:val="00487173"/>
    <w:rsid w:val="004A1BC1"/>
    <w:rsid w:val="004C6266"/>
    <w:rsid w:val="004D4C85"/>
    <w:rsid w:val="004D4F27"/>
    <w:rsid w:val="004E629A"/>
    <w:rsid w:val="00514022"/>
    <w:rsid w:val="00531182"/>
    <w:rsid w:val="00534630"/>
    <w:rsid w:val="005665E4"/>
    <w:rsid w:val="00595483"/>
    <w:rsid w:val="00601304"/>
    <w:rsid w:val="00606418"/>
    <w:rsid w:val="0063284E"/>
    <w:rsid w:val="006372F1"/>
    <w:rsid w:val="006567C9"/>
    <w:rsid w:val="006A0DD3"/>
    <w:rsid w:val="00707728"/>
    <w:rsid w:val="00745561"/>
    <w:rsid w:val="00761D01"/>
    <w:rsid w:val="00772A73"/>
    <w:rsid w:val="00773430"/>
    <w:rsid w:val="007918F4"/>
    <w:rsid w:val="00793D1C"/>
    <w:rsid w:val="007A38EB"/>
    <w:rsid w:val="007A4871"/>
    <w:rsid w:val="007D0B8C"/>
    <w:rsid w:val="007D2B82"/>
    <w:rsid w:val="008476D4"/>
    <w:rsid w:val="00884614"/>
    <w:rsid w:val="00886ECE"/>
    <w:rsid w:val="008C71C6"/>
    <w:rsid w:val="00904B15"/>
    <w:rsid w:val="0092167C"/>
    <w:rsid w:val="00992D99"/>
    <w:rsid w:val="009A1C7E"/>
    <w:rsid w:val="009B0B74"/>
    <w:rsid w:val="009B40C3"/>
    <w:rsid w:val="009F5E43"/>
    <w:rsid w:val="00AD6A97"/>
    <w:rsid w:val="00B13F77"/>
    <w:rsid w:val="00B308B7"/>
    <w:rsid w:val="00B421BD"/>
    <w:rsid w:val="00BB4EBB"/>
    <w:rsid w:val="00BC0DFB"/>
    <w:rsid w:val="00BC4830"/>
    <w:rsid w:val="00BE5B1C"/>
    <w:rsid w:val="00C07AFB"/>
    <w:rsid w:val="00C24058"/>
    <w:rsid w:val="00C35FE4"/>
    <w:rsid w:val="00C82744"/>
    <w:rsid w:val="00CA37A5"/>
    <w:rsid w:val="00D55161"/>
    <w:rsid w:val="00D55A5B"/>
    <w:rsid w:val="00D77023"/>
    <w:rsid w:val="00DA247F"/>
    <w:rsid w:val="00DA462E"/>
    <w:rsid w:val="00DE26E2"/>
    <w:rsid w:val="00E361B9"/>
    <w:rsid w:val="00E50AAA"/>
    <w:rsid w:val="00EC49CF"/>
    <w:rsid w:val="00EC6F94"/>
    <w:rsid w:val="00EC7350"/>
    <w:rsid w:val="00EE4D12"/>
    <w:rsid w:val="00EF57B3"/>
    <w:rsid w:val="00EF58CA"/>
    <w:rsid w:val="00F22E39"/>
    <w:rsid w:val="00F76DC3"/>
    <w:rsid w:val="00F82317"/>
    <w:rsid w:val="00FA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107</Words>
  <Characters>636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16</cp:revision>
  <dcterms:created xsi:type="dcterms:W3CDTF">2012-11-10T16:05:00Z</dcterms:created>
  <dcterms:modified xsi:type="dcterms:W3CDTF">2012-11-24T08:12:00Z</dcterms:modified>
</cp:coreProperties>
</file>